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1) 红色中国数十载，人民携手勇向前。两弹一星扬国威，太空响彻东方红。港澳回归人心向，百年奥运中国行。神舟嫦娥翱天宇，东方巨龙正飞腾。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2) 抚今思昔数十载，沧海桑田事难料，东欧巨变苏联倒，中国红旗独飘飘，与时俱进民生跃，民富国强小康到。而今共祝祖国昌，中华儿女多逍遥。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3) 壮丽山河秀中华，欢颂祖国万年春;神州大地齐欢腾，祝福祖国永太平;举国英豪开新局，祈望祖国更昌盛;全国人民同庆贺，祝愿祖国更强大!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4) 烟花迎空绽放，党的生日灿烂辉煌;红歌深情唱响，党的生日盛世华章;鲜花洋溢芬芳，党的生日无尚荣光;和谐激扬希望，党的生日万寿无疆!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5) 捧起一把泥土，这是我的祖国;掬起一朵浪花，这是我的祖国;翻开发黄的《四库全书》，这是我的祖国;弹一曲《高山流水》，这是我的祖国!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6) 改革春风拂山乡，科学中田进农庄。村村寨寨搞示范，原野一派好风光。扰里扰外禾苗壮，舍南舍北菜花香;机器播秧行对行，小姑提篮采桑忙!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7) 祖国风光处处新，新景新貌新人民，新体新制新政策，新理新念新法门。党的生日齐欢颂，祖国处处有亲人，共祝社会新气象，永立东方展神韵。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8) 舞动你的指尖，送出最美的祝福，点亮你的笑容，制作一份最好的礼物，放飞你的心情，装饰节日的欢乐，愿你在举国欢庆的日子开心幸福。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9) 病毒提示：当你看到这条短信时你的手机已经中了祝福病毒，这种病毒将会在未来的很长时间内不断提示你国庆快乐，开心幸福。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10) 我是个穷人我没钱，我是个粗人我不识字，但是我愣是用血汗钱买了个手机，熬了三天三夜学会发短信就是为了让你能收到我的祝福，国庆快乐。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11) 普天同庆的日子里，送出最真的祝福，祝祖国繁荣昌盛，祝朋友事业有成，祝父母身体健康，祝爱人永远开心，祝所有人幸福平安。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12) 尽快阅读并转发本条信息将有可能重大奖，奖品是世界上最为珍贵的，最为难寻的，最为独一无二的真诚祝福，十一快乐。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13) 向曾经的饥饿说拜拜了，向曾经的贫穷说再见了，向曾经的苦难摇头了，向现在的和谐点头了，向明天的美好希望抬头了，祖国岁了，生日快乐!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14) 风儿吹，鸟儿唱，五星红旗在蔚蓝的天空下飘扬;民安居，国富强，中国正在用努力奋发向上。祖国68周年华诞，为国喝彩，祝祖国的明天会更好!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15) 欢乐的十月欢乐的心情，欢乐的祖国绽放的笑脸。欢声笑语连成片，华夏儿女共庆祖国成立68周年。祝好朋友国庆节快乐，愿祖国明天更美好!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16) 好奇心强的水瓶，喜欢独特、神秘。巍峨的山峦，幽深的山川峡谷，翻山越岭或沿溪漂流，感受心跳，领略大自然的神奇。不是桂林山水就是张家界啦!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17) 紧急集合：国庆休假即将结束，紧张的战斗即将打响，放松的心态即将收紧，好玩的事情暂放一边，收拾心情来个紧急集合，祝节后平稳过渡，精神饱满!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18) 今天是祖国的生日，我对她说一句生日快乐，今天是你我的节日，我希望你能开心幸福，因为你开心所以我开心，你幸福所以我幸福。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19) 国庆一天一天，日程排得满满。想要一睹风彩，相见总是无缘。手机从来不关，电话老是占线。小小一个问候，也要排队一天。给你提个醒：悠着点，别太拽!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30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shd w:val="clear" w:fill="FFFFFF"/>
        </w:rPr>
        <w:t>　　20) 忙碌之余想想身体，摆摆肩臂弯弯腰膝，打打倒立转转颈脊，起起仰卧减减肚皮，多多步旅松松心气，祝你国庆节玩的快乐!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E93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Administrator.SKY-20170920ZMN</dc:creator>
  <cp:lastModifiedBy>Administrator</cp:lastModifiedBy>
  <dcterms:modified xsi:type="dcterms:W3CDTF">2017-09-28T01:46:12Z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