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老师们，同学们，大家早上好!我们今天的第一个主题是“向国旗敬礼”。国旗是祖国的象征，是祖国地位的体现。作为小学生，我们要了解国旗，尊重国旗。下面我就给同学们讲讲国旗各部分的意义。红色象征革命，及烈士的鲜血染红。黄色代表中国人是黄色人种。大星象征中国共产党。小星象征全国人民，每个都有一个角指向大星，象征全国人民团结在党的周围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在一些重要场合和重大的国际比赛中，当五星红旗冉冉升起和奏响嘹亮的国歌的时候，相信每一个中国人都会为之骄傲。但是，我们也常常看到，有些人在这个庄严的时刻，还在嬉笑打闹或者随意走动，这样的行为显然是不好的习惯，是对国旗国歌的不尊重。国旗、国歌是一个国家和民族的象征，要做一个合格的中国公民，就要维护国家荣誉，尊敬国旗、国徽、会唱国歌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因此，小学生应该从小养成尊敬国旗国歌的好习惯。具体做法如下：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1、认真自觉参加学校的升旗仪式，服装仪表要整洁。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2、升国旗奏国歌时要肃立、脱帽、行注目礼，佩带红领巾的少先队员要行队礼。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3、唱国歌要做到认真严肃，精神饱满，声音洪亮，准确流畅。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4、听国旗下讲话时要肃静，不要嬉笑玩耍。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5、降国旗要和升国旗同样对待，要立正、行注目礼，不随便走动。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6、如果你经过某个地方时恰巧遇到了升国旗奏国歌，要和在学校时每个星期升国旗日一样对待。你可以安静地站住，面向国旗行注目礼。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7、如果你正经过路口等不安全地带时听到了国歌声或看到了国旗升起，要及时选择安全地带肃立。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8、尊敬国旗、国徽，关心国家大事。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我们的第二个主题是“做一个有道德的人”。怎样才能成为一个有道德的人呢?道德是人们共同生活及其行为的准则和规范。想要成为一个有道德的人，就必须要遵守人们共同生活及其行为的准则和规范。我们作为一名小学生，要知道，良好的道德，体现在日常行为中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在公共场所，一个有道德的人应该做到不乱扔果皮或其它垃圾，把垃圾准确地扔到垃圾筒内;在公共汽车上见到没位子坐的老年人、儿童、抱婴者或孕妇懂得主动让座，不会睁一只眼，闭一只眼，装作没看见。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在教室里，一个有道德的人不应该在教室里大声喧哗，影响其它人学习;不能将食品带入教室内，以免弄脏书本;在图书室借书期间，要保管好图书，不得乱画图书。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道德其实离我们很近，在学校，我们一样要讲文明、讲道德。我们不能在楼道里追跑打闹。在学校，我们还应该节约用水、用电。上操之前，应先把灯关掉。不说脏话，见了老师就向老师问好，这些都是在学校应该做的。在家里，要尊敬父母。在家中，要做一些力所能及的家务，这家人减轻一些负担。如果父母叫你拿杯水，拿个东西这种小事应尽自己全力去做。在家尊敬父母也是一种有道德的体现。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  <w:t>　　做一个有道德的人其实很简单，只要做每一件事都用心仔细想一想，多为他人考虑一点，道德就会伴随在你的身边。道德就是诚实守信，不贪图不属于自己的东西。道德有时是不易察觉到的，多做一个动作，多说一句话，说不定你就已经有了道德。道德，是一种美德，是一种财富，更是一种智慧。道德还能让社会更加和谐，幸福，美满。道德是做人的基本素质，我们要捍卫道德，宣传道德，实践道德，所以，我们一定要做一个有道德的人，一个有道德的中国人。</w:t>
      </w:r>
    </w:p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篇一：向国旗敬礼做一个有道德的人演讲稿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在这金秋送爽，丹桂飘香的季节里，我们伟大的祖国母亲迎来她六十二周岁的生日。62年来鲜艳的五星红旗一直在祖国的上空飘扬，无数革命先烈的鲜血和热情造就了它火红、热烈的颜色，将我们中华儿女的心紧紧的连在一起，引领我们为着祖国的富强、民族的振兴而不懈努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们是伟大祖国的小公民，也是祖国的未来和希望。我们应该积极行动起来，做一名文明的小使者，从小做一名有道德的人。道德是石块，能敲出希望之火；道德是明灯，能引导人们走向光明之路。让我们从现在做起，从自己做起，从身边的点滴做起；只要你用心，你就可以成为一个有道德的人。在此，我们倡议：</w:t>
      </w:r>
    </w:p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做一个会感恩的人。我们是祖国的花朵，在祖国的哺育下茁壮成长，我们要热爱祖国，好好学习，天天向上，长大做祖国的栋梁之才。我们是老师父母的希望，要尊敬师长，孝敬父母，感恩老师的培养，感恩父母的养育，使自己健康地学习生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二、做一个爱集体的人。我们要做到同学友爱，助人为乐，关心集体，乐于合作，充分感受到大家庭的温暖！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三、做一个讲文明的人。我们要做到文明出行、文明上网、文明待人。积极投身于实践活动，让文明礼仪深入到学习生活中的每一个环节，让我们每个人成为文明社会的细胞。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四、做一个有爱心的人。我们要积极开展献爱心活动，关心孤寡老人和残疾人，关心身边有困难的同学，向他们伸出援助之手，让爱心温暖每一个需要关心的人！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五、做一个知行统一的人。从现在做起，从自己做起，尊重他人，回报社会。让我们共同分享求知的快乐，分担挑战的压力，一起健康成长！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我们倡议全校师生积极参与到“向国旗敬礼，做一个有道德的人”网上签名寄语活动中来，人人争做一个有理想、有道德、有文化的人，把文明播撒到社会的各个角落，生根、开花、结果！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同学们，让我们行动起来，从我做起，从身边的小事做起，争做文明小使者，争做一个有道德修养的人！携手共建美好的家园！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篇二：向国旗敬礼做一个有道德的人演讲稿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亲爱的同学们：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大家好！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如果你失去了今天，你不算失败，因为明天会再来。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如果你失去了金钱，你不算失败，因为人生的价值不在钱袋。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如果你失去了文明，你是彻彻底底的失败，因为你已经失去了做人的真谛。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文明涵盖了人与人、人与社会、人与自然之间的关系。它的主要作用，一是追求个人道德完善，一是维护公众利益、公共秩序。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说到文明礼仪，我想到了一个故事。有一次，列宁同志下楼，在楼梯狭窄的过道上，正碰见一个女工端着一盆水上楼。那女工一看是列宁，就要退回去给让路。列宁阻止她说：“不必这样，你端着东西已走了半截，而我现在空手，请你先过去吧！”他把“请”字说得很响亮，很亲切。然后自己紧靠着墙，让女工上楼了，他才下楼。这不也是良好文明礼仪的体现么？</w:t>
      </w:r>
    </w:p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这里我不想过多地举伟人的例子，因为这很容易令大家产生一种错觉：认为文明礼仪只是伟人、名人才具备，那么我们将无需为自己或多或少的不文明言行而愧疚；或者认为即使践行了文明的要求，也并不因之成为伟人、名人。我们不但要有讲道德的大人物，我们更需要一群有道德的民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个社会的公共文明水平，可以折射出一个社会一个国家的文明程度，一个人如果不遵守社会文明，小的会影响自身形象，大的会影响国家声誉。在清朝的时候，大臣李鸿章出使俄国，在一公开场合，恶习发作，随地吐了一口痰，被外国记者大加渲染、嘲弄，丢尽了中国人的脸。这是一个不遵守社会文明的历史教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公共文明是社会意识的一种体现，而公共文明又建立在个人的道德修养水平之上。试想一下，如果有人不注重自身的文明修养，他会有良好的公共文明吗？不会！个人文明礼仪是根、是本。人要有良好的公共文明必须先从自身做起，从身边做起。所以鲁迅先生说：“中国欲存争于天下，其首在立人，人立而后凡事举。”“立人”的意思便是要完善人的思想和文明修养，人的文明修养并不是与生俱来的，而是靠后天不断完善的。要完善个人修养，首先要致力于读书求学，完善自身的认知水平；认知到达一定水平，就有了明辨是非的能力；有了分辨是非善恶的能力，就要端正自身的心态，不违背自己的良知，努力使自己的一言一行都符合道德的标准，自己的修养便得到完善。这就是古人所说的：格物、致知、诚意、正心、修身。完善个人道德修养，便有了推进社会公共文明的基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而一个社会的文明氛围对他的民众亦有莫大的影响。为什么这么讲呢？相信有的同学去过欧洲或日本，就很有亲身体会。大的不说，只看看过马路这样的小事。只要亮起红灯，纵使马路上一辆车都没有，外国人绝不会过马路。他们认为这是必须遵守的公共文明。试问，在如此的氛围中，有谁会肆无忌惮的闯红灯呢？这就是社会氛围的力量所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有记者访问一个获得诺贝尔奖的科学家，“教授，您人生最重要的东西是在哪儿学到的呢？”，“在幼儿园。在那里，我学到了令我终身受益的东西，比如说，有好东西要与朋友分享，谦让，吃饭前要洗手……”我们完善自己的文明修养也一样，并非一定要有什么了不起的举措，而是要从身边吃饭洗手这些小事做起。养成文明的习惯，使文明的观念从意识层次进入无意识层次，使文明贯穿我们的一举一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们从小接受文明礼仪的教育，很多同学都可以滔滔不绝地大谈文明礼仪。可是看见校园中随处丢弃的饭盒，饮料瓶，听着某些同学口中吐出的脏话，怎能不教人痛心疾首呢！难道我们都是“语言的巨人，行动的矮人”么？明代大学者王守仁说“知是行的主意，行是知的功夫；知是行之始，行是知之成；知和行是一个本体、一个功夫。知而不行，只是未知。”我们接受文明礼仪的教育，自己却吝于履行、甚至反其道而行之，这跟从来没有接受社会教育有什么区别！所以我们要实践社会文明，就要从这“知行合一”上下功夫、从自己的坐言起行上下功夫，就要告别不文明的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们不必埋怨这个社会的文明水平不高；不必怨艾自己的力量太单薄，对社会的影响不大。试想一下，面包里的酵母不是很少吗？可是，单凭这一点酵母，不是就把面包发起来了么。我们每一位同学都应该做这个时代的酵母，让自己的酵素，在这个社会起到应有的作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同学们，让我们行动起来，“新世纪新时代，新国家新文明”，不要让文明下，不要让文明只在纸上出现，要让它活跃在我们当中，让文明无所不在，让我们做文明的主人，让“文明与我同行”！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篇三：向国旗敬礼做一个有道德的人演讲稿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各位老师、同学们：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大家好！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央文明办、教育部、共青团中央、全国妇联决定，在“六一”国际儿童节前后，组织广大未成年人开展“向国旗敬礼、做一个有道德的人”网上签名寄语活动，现在很多学校的签名寄语活动已经开始，我们学校决定在本周开展这项活动，这是一项有着深远意义的教育活动，对增强同学们的爱国意识、激发爱国热情有着非常重要的作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国是一个有着五千年历史的文明古国，中华民族素来是一个温文尔雅、谦恭礼让的文明礼仪之邦。每当看到五星红旗在蔚蓝的天空中飘扬时，相信同学们一定会记起这四句话：“升国旗，要敬礼；唱国歌，要肃立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每当迎着初升的太阳，鲜艳的五得红旗冉冉升起，雄壮的国歌志响彻天空。同学们站在五星红旗下，你们想到了什么？或许，你们会想起在战争年代为祖国的发展建功立业的功臣们……是的，每当国旗升起的时候，我们要肃立行礼，以表示对主权国家的尊重，表示对革命先烈深深的缅怀。今年是新中国成立60周年，这次活动以网上签名寄语为主要方式，来表达我们对新中国成立60周年的美好祝福，我们一定要让文明之花继续怒放。希望广大中小学生积极参与到网上签名寄语活动中来，今天我们在这里向国旗敬礼，向国旗宣誓，从小做一个有道德的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道德是基石，能敲出希望之火；道德是明灯，能引导人们走光明之路。一个知识不全的人可以用道德去弥补，而一个道德不全的人却难以用知识去弥补。让我们从现在做起，从自己做起，从身边的点滴小事做起：每天有序的让好上学放学队；在公共场合不大声喧哗；注意保持公共环境卫生，不乱扔垃圾；俯身拣起风吹落地上的一张废纸；搀扶一位盲人过马路；坐公共汽车时为老人让座；为妈妈洗上一次衣服；在校园里甜甜的问候“老师好”；……这些都是我们身边完全可以做到的小事。只要同学们留心观察生活，持之以恒，就可以成为一位有道德的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老师们，同学们，开展“向国旗敬礼，做一个有道德的人”活动，意义十分重大，每个学生要把自己写在网上的寄语写在纸上，交给你的班主任，学校要从每个班筛选若干条精彩寄语，发到学校的网站上，并在六一节时进行表彰。让我们共同努力，切实把这次活动做好、做出成效。最后，预祝本次活动圆满成功！</w:t>
      </w:r>
    </w:p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shd w:val="clear" w:fill="FFFFFF"/>
        <w:spacing w:line="375" w:lineRule="atLeast"/>
        <w:ind w:lef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   1949年十月一日，在毛主席滔滔不绝的演讲中，新中国诞生了。为此，有多少人牺牲了自己的生命，有多少人痛苦忍耐着离开亲人的悲痛。他们为的，不仅仅是要保卫国家，不仅仅是要为国家奉献，而是要让国家坚强起来，勇敢挑战，繁荣富强。</w:t>
      </w:r>
    </w:p>
    <w:p>
      <w:pPr>
        <w:keepNext w:val="0"/>
        <w:keepLines w:val="0"/>
        <w:widowControl/>
        <w:suppressLineNumbers w:val="0"/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当神十发射成功，当一个个有成就的中华人民为国争光，当中国因为人民有成就而名声再起，我们的脸上充满了激动和喜悦；当汶川、雅安地震传到我们耳中，当某城市被恐怖分子、台风、海啸攻击，我们便默默祈祷，希望同胞平安无事。</w:t>
      </w:r>
    </w:p>
    <w:p>
      <w:pPr>
        <w:keepNext w:val="0"/>
        <w:keepLines w:val="0"/>
        <w:widowControl/>
        <w:suppressLineNumbers w:val="0"/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每当五星红旗缓缓升起，我就会想起我的祖国。十月一日就是祖国母亲六十四岁的生日了，在这个节日里，大家都欢聚一场，为祖国庆祝生日。祖国，给了我们一个和平年代，给了我们一个充满和谐的道德社会。祖国，教给了我们要好好学习，认真读书，做个文明道德的人。我们也不能让祖国失望，专心读书，努力学习，道德做事，文明做人，让祖国因为我们而繁荣富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75" w:beforeAutospacing="0" w:after="0" w:afterAutospacing="0" w:line="427" w:lineRule="atLeast"/>
        <w:ind w:left="0" w:right="0" w:firstLine="420"/>
        <w:jc w:val="left"/>
        <w:rPr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向国旗敬礼做一个有道德的人发言稿尊敬的老师，亲爱；家乡说，最美的是政府；操场上随风舞动的红旗，那鲜艳灿烂的五星红旗！中华；领导下的革命人民大团结；着大星的中心点，表示围绕着一个中心而团结；爱国情愫，国旗下的土地是不能被侵犯的，我们要捍卫；祖国我为您骄傲；盛；五星红旗，标志着炎黄子孙的不断进取；五星红旗；祖国，我爱你；祝祖国母亲节日快乐，繁荣昌盛；极等待，从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color w:val="000000"/>
          <w:sz w:val="21"/>
          <w:szCs w:val="21"/>
        </w:rPr>
        <w:pict>
          <v:rect id="_x0000_i1026" o:spt="1" style="height:1.5pt;width:225pt;" fillcolor="#000000" filled="t" stroked="f" coordsize="21600,21600" o:hr="t" o:hrstd="t" o:hrnoshade="t" o:hrpct="0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向国旗敬礼做一个有道德的人发言稿 尊敬的老师，亲爱的同学们：大家好！ 今天，我们将举行“向国旗敬礼做一个有道德的人”签名活动。 老师说，最美的是家乡。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家乡说，最美的是政府。政府说，最美的是祖国。祖国说，最美的是我们。我说，最美的是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操场上随风舞动的红旗，那鲜艳灿烂的五星红旗！ 中华人民共和国国旗旗面为红色象征革命。旗上的五颗五角星及其相互关系象征共产党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领导下的革命人民大团结。星用黄色是为着在红地上显出光明，四颗小五角星各有一角正对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着大星的中心点，表示围绕着一个中心而团结。 每当国旗冉冉升起时，就想到我们的理想和祖国的希望。一次次国旗升起，一次次涌动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爱国情愫，国旗下的土地是不能被侵犯的，我们要捍卫自己的国旗，五星红旗！ 鲜血染红了国旗，精神灌输了心灵。我爱五星红旗，我爱美丽祖国。国旗我向您敬礼，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祖国我为您骄傲。我爱我的祖国，她是神圣不可侵犯的。五星红旗，歌唱着新中国的繁荣昌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盛；五星红旗，标志着炎黄子孙的不断进取；五星红旗您是我的骄傲，五星红旗，向你致敬。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祖国，我爱你。永远，我都不会忘记：我是一个中国人。我为自己是一个中国人而感到自豪。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祝祖国母亲节日快乐，繁荣昌盛。 最后，我对国旗说，我要立志做一个有理想、有道德、有能力的人，从现在做起，不消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极等待，从小事做起，不好高鹜远，脚踏实地不浮夸，为了自已，为了家人，为了祖国有更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美好的未来而不懈努力，将来为祖国的繁荣昌盛，贡献自己的力量。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篇二：向国旗敬礼演讲稿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向国旗敬礼演讲稿 向国旗敬礼做一个有道德的人演讲稿 尊敬的领导、老师，亲爱的同学们： 你们好! 中国是一个有着千年历史的文明古国，中华民族素来是一个温文尔雅、谦恭礼让的文明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礼仪之邦。每当看到五星红旗在蔚蓝的天空中飘扬时，我就会想起小学生日常行为规范里的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四句话：“升国旗，要敬礼;唱国歌，要肃立”。是的，每当国旗升起的时候，我们要肃立行礼，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以表示对主权国家应有的尊重。新中国成立60周年了，我们一定要让文明之花继续怒放。今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天我们在这里向国旗敬礼，向国旗宣誓，从小做一个有道德的人。 一个知识不全的人可以用道德去弥补，而一个道德不全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的人却难以用知识去弥补。 道德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是石块，能敲出希望之火;道德是明灯，能引导人们走向光明之路。让我们从现在做起，从自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己做起，从身边的点滴小事做起：有序地排队上公交车;在公共场合不大声喧哗;俯身拣起地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上一张废纸;搀扶一位盲人过马路;公交车上的一次让座;为妈妈洗上一次衣服;在校园里甜甜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的问候“老师好” ;过马路时红灯前耐心的等候??这些都是我们身边完全可以做到的小事。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只要你留心观察生活，你就可以轻而易举的成为一位有道德的人。 让我们睁大眼睛去发现自己身边的文明好事，怀有一颗感恩之心，感谢生养我们的父母，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感谢教导我们的老师，感谢他人对我们的帮助，热爱自己的祖国，遵纪守法、诚实守信，为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建设祖国而贡献聪明才智! 精选国旗下的讲话：向国旗敬礼 敬爱的老师们，亲爱的同学们： 大家早上好!我是0704班的xxx，今天我讲话的题目是《向国旗敬礼》。 中国健儿在奥运会上取得了38枚金牌，金牌代表着一个国家的实力和崛起，38面五星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红旗代表着中国人的骄傲和自豪。 当林丹击败李宗伟后身披国旗绕场跑步的时候，看台上变成了红色的海洋，到处都是五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星红旗。 14日，香港的14位勇士突破重重封锁，成功登上钓鱼岛，把五星红旗第一次插到了钓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鱼岛上。 apec首脑会议上，首脑们合过影后，胡锦涛主席弯下身，把粘在地板上的国旗小心地揭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起，放进口袋，身旁的奥巴马总统竖起了大拇指，国旗代表着国家主权和尊严。 前年感动中国有一个情景：大山深处有一所破旧的学校，每天早上全校50多名学生，在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老校长的带领下排着整齐的队伍，用笛子吹奏国歌，用树杆做旗杆升国旗。 汶川地震后，温家宝总理参加了北川中学的升旗仪式，面对残垣断壁，面对五星红旗，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所有的人都泪流满面。 五星红旗代表着中华民族自强不息，勇往直前的精神。我们每周一的第一节课都要举行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隆重的升旗仪式，不管是在教室进行，还是在这里举行，在升起国旗的庄严时刻，让我们面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向国旗，肃立致敬吧! 我的发言完毕，谢谢大家!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059DD"/>
    <w:rsid w:val="33E0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2017-09-30T03:11:00Z</dcterms:created>
  <dc:creator>admin</dc:creator>
  <cp:lastModifiedBy>admin</cp:lastModifiedBy>
  <dcterms:modified xsi:type="dcterms:W3CDTF">2017-09-30T03:15:04Z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